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65F8" w14:textId="77777777" w:rsidR="003215B3" w:rsidRDefault="003215B3" w:rsidP="008107B9">
      <w:pPr>
        <w:rPr>
          <w:rFonts w:ascii="Times New Roman" w:hAnsi="Times New Roman" w:cs="Times New Roman"/>
          <w:sz w:val="28"/>
          <w:szCs w:val="28"/>
        </w:rPr>
      </w:pPr>
    </w:p>
    <w:p w14:paraId="6B7B7AD8" w14:textId="72B232A1" w:rsidR="00C96737" w:rsidRPr="008624DF" w:rsidRDefault="001732A2" w:rsidP="00173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</w:t>
      </w:r>
      <w:r w:rsidR="009200F4" w:rsidRPr="008624DF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0C6B4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200F4" w:rsidRPr="008624DF">
        <w:rPr>
          <w:rFonts w:ascii="Times New Roman" w:hAnsi="Times New Roman" w:cs="Times New Roman"/>
          <w:b/>
          <w:sz w:val="28"/>
          <w:szCs w:val="28"/>
        </w:rPr>
        <w:t>«</w:t>
      </w:r>
      <w:r w:rsidR="000C6B4A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 подростков перед законом</w:t>
      </w:r>
      <w:r w:rsidR="009200F4" w:rsidRPr="008624DF">
        <w:rPr>
          <w:rFonts w:ascii="Times New Roman" w:hAnsi="Times New Roman" w:cs="Times New Roman"/>
          <w:b/>
          <w:sz w:val="28"/>
          <w:szCs w:val="28"/>
        </w:rPr>
        <w:t>»</w:t>
      </w:r>
      <w:r w:rsidR="00C96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B4A">
        <w:rPr>
          <w:rFonts w:ascii="Times New Roman" w:hAnsi="Times New Roman" w:cs="Times New Roman"/>
          <w:b/>
          <w:sz w:val="28"/>
          <w:szCs w:val="28"/>
        </w:rPr>
        <w:t xml:space="preserve">для учащихся 9-х </w:t>
      </w:r>
    </w:p>
    <w:p w14:paraId="7B249D1D" w14:textId="77777777" w:rsidR="009200F4" w:rsidRDefault="009200F4" w:rsidP="009200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подростки совершают необдуманные поступки не потому, что они хулиганы, а потому что у них недо</w:t>
      </w:r>
      <w:r w:rsidR="0094758C">
        <w:rPr>
          <w:rFonts w:ascii="Times New Roman" w:hAnsi="Times New Roman" w:cs="Times New Roman"/>
          <w:sz w:val="28"/>
          <w:szCs w:val="28"/>
        </w:rPr>
        <w:t>статочно сформулированы контроль и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своей деятельности. В основном современные дети черпают информацию из средств массовой коммуникации и сети интернет, делая поспешные выводы, но при этом пытаются отстоять свою точку зрения.</w:t>
      </w:r>
    </w:p>
    <w:p w14:paraId="46AC4A0F" w14:textId="77777777" w:rsidR="009200F4" w:rsidRDefault="009200F4" w:rsidP="009200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подростков самоутвердиться среди одноклассников или друзей приводят к асоциальному поведению.  Подражая кому-то</w:t>
      </w:r>
      <w:r w:rsidR="007367E3">
        <w:rPr>
          <w:rFonts w:ascii="Times New Roman" w:hAnsi="Times New Roman" w:cs="Times New Roman"/>
          <w:sz w:val="28"/>
          <w:szCs w:val="28"/>
        </w:rPr>
        <w:t>, учащиеся не задумываются о мерах административной и уголовной ответственности.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A20A46" w14:textId="77777777" w:rsidR="007367E3" w:rsidRDefault="007367E3" w:rsidP="009200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девиантного поведения, в школе необходимо</w:t>
      </w:r>
      <w:r w:rsidR="000C6B4A">
        <w:rPr>
          <w:rFonts w:ascii="Times New Roman" w:hAnsi="Times New Roman" w:cs="Times New Roman"/>
          <w:sz w:val="28"/>
          <w:szCs w:val="28"/>
        </w:rPr>
        <w:t xml:space="preserve"> проводить классные часы по темам программы</w:t>
      </w:r>
      <w:r>
        <w:rPr>
          <w:rFonts w:ascii="Times New Roman" w:hAnsi="Times New Roman" w:cs="Times New Roman"/>
          <w:sz w:val="28"/>
          <w:szCs w:val="28"/>
        </w:rPr>
        <w:t xml:space="preserve"> «Подросток и закон». </w:t>
      </w:r>
    </w:p>
    <w:p w14:paraId="1570FDB1" w14:textId="77777777" w:rsidR="007367E3" w:rsidRDefault="007367E3" w:rsidP="009200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- </w:t>
      </w:r>
      <w:r w:rsidRPr="00282AED">
        <w:rPr>
          <w:rFonts w:ascii="Times New Roman" w:hAnsi="Times New Roman" w:cs="Times New Roman"/>
          <w:sz w:val="28"/>
          <w:szCs w:val="28"/>
        </w:rPr>
        <w:t>формирование правового сознания, правой культуры учащихся школы, активной гражданской позиции подростков.</w:t>
      </w:r>
    </w:p>
    <w:p w14:paraId="2AC1361C" w14:textId="77777777" w:rsidR="007367E3" w:rsidRDefault="007367E3" w:rsidP="009200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51459C99" w14:textId="77777777" w:rsidR="007367E3" w:rsidRPr="00ED42C7" w:rsidRDefault="007367E3" w:rsidP="00736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C7">
        <w:rPr>
          <w:rFonts w:ascii="Times New Roman" w:hAnsi="Times New Roman" w:cs="Times New Roman"/>
          <w:sz w:val="28"/>
          <w:szCs w:val="28"/>
        </w:rPr>
        <w:t>1. создать целостное представление о личной ответственности за антиобщественные деяния, предусмотренные уголовным и административным правом;</w:t>
      </w:r>
    </w:p>
    <w:p w14:paraId="76957DE8" w14:textId="77777777" w:rsidR="007367E3" w:rsidRPr="00ED42C7" w:rsidRDefault="007367E3" w:rsidP="00736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0C35CD" w14:textId="77777777" w:rsidR="007367E3" w:rsidRPr="00ED42C7" w:rsidRDefault="007367E3" w:rsidP="00736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C7">
        <w:rPr>
          <w:rFonts w:ascii="Times New Roman" w:hAnsi="Times New Roman" w:cs="Times New Roman"/>
          <w:sz w:val="28"/>
          <w:szCs w:val="28"/>
        </w:rPr>
        <w:t>2. научить учащихся вести себя в общественных местах, соблюдать дисциплину и порядок в школе;</w:t>
      </w:r>
    </w:p>
    <w:p w14:paraId="4F78D183" w14:textId="77777777" w:rsidR="007367E3" w:rsidRPr="00ED42C7" w:rsidRDefault="007367E3" w:rsidP="00736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0A78D6" w14:textId="77777777" w:rsidR="007367E3" w:rsidRPr="00ED42C7" w:rsidRDefault="007367E3" w:rsidP="00736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C7">
        <w:rPr>
          <w:rFonts w:ascii="Times New Roman" w:hAnsi="Times New Roman" w:cs="Times New Roman"/>
          <w:sz w:val="28"/>
          <w:szCs w:val="28"/>
        </w:rPr>
        <w:t>3. сформировать умение различать хорошие и плохие поступки;</w:t>
      </w:r>
    </w:p>
    <w:p w14:paraId="51CA994F" w14:textId="77777777" w:rsidR="007367E3" w:rsidRPr="00ED42C7" w:rsidRDefault="007367E3" w:rsidP="00736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8574B" w14:textId="77777777" w:rsidR="007367E3" w:rsidRPr="00ED42C7" w:rsidRDefault="007367E3" w:rsidP="00736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C7">
        <w:rPr>
          <w:rFonts w:ascii="Times New Roman" w:hAnsi="Times New Roman" w:cs="Times New Roman"/>
          <w:sz w:val="28"/>
          <w:szCs w:val="28"/>
        </w:rPr>
        <w:t>4. способствовать развитию, становлению и укреплению гражданской позиции, отрицательному отношению к правонарушениям;</w:t>
      </w:r>
    </w:p>
    <w:p w14:paraId="11E9D228" w14:textId="77777777" w:rsidR="007367E3" w:rsidRPr="00ED42C7" w:rsidRDefault="007367E3" w:rsidP="00736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301050" w14:textId="77777777" w:rsidR="007367E3" w:rsidRDefault="007367E3" w:rsidP="00736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C7">
        <w:rPr>
          <w:rFonts w:ascii="Times New Roman" w:hAnsi="Times New Roman" w:cs="Times New Roman"/>
          <w:sz w:val="28"/>
          <w:szCs w:val="28"/>
        </w:rPr>
        <w:t>5. предупредить опасность необдуманных действий, свойственных подростковому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2C7">
        <w:rPr>
          <w:rFonts w:ascii="Times New Roman" w:hAnsi="Times New Roman" w:cs="Times New Roman"/>
          <w:sz w:val="28"/>
          <w:szCs w:val="28"/>
        </w:rPr>
        <w:t>возрасту, которые могут привести к совершению преступлений.</w:t>
      </w:r>
    </w:p>
    <w:p w14:paraId="18EEA75B" w14:textId="77777777" w:rsidR="007367E3" w:rsidRDefault="007367E3" w:rsidP="009200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96FCD1" w14:textId="77777777" w:rsidR="007367E3" w:rsidRDefault="00E65BE3" w:rsidP="00736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  <w:r w:rsidR="007367E3">
        <w:rPr>
          <w:rFonts w:ascii="Times New Roman" w:hAnsi="Times New Roman" w:cs="Times New Roman"/>
          <w:sz w:val="28"/>
          <w:szCs w:val="28"/>
        </w:rPr>
        <w:t xml:space="preserve"> классного часа:</w:t>
      </w:r>
    </w:p>
    <w:p w14:paraId="396D9E97" w14:textId="77777777" w:rsidR="007367E3" w:rsidRDefault="007367E3" w:rsidP="007367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14:paraId="3D69D754" w14:textId="77777777" w:rsidR="007367E3" w:rsidRDefault="007367E3" w:rsidP="007367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14:paraId="20768E81" w14:textId="77777777" w:rsidR="007367E3" w:rsidRDefault="007367E3" w:rsidP="007367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14:paraId="7F45AE4C" w14:textId="77777777" w:rsidR="007367E3" w:rsidRPr="007367E3" w:rsidRDefault="007367E3" w:rsidP="007367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3C85BB" w14:textId="77777777" w:rsidR="007367E3" w:rsidRDefault="007367E3" w:rsidP="007367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E334F8" w14:textId="77777777" w:rsidR="007367E3" w:rsidRDefault="007367E3" w:rsidP="00736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Продолжительность: </w:t>
      </w:r>
    </w:p>
    <w:p w14:paraId="0A73E65D" w14:textId="77777777" w:rsidR="007367E3" w:rsidRDefault="007367E3" w:rsidP="00736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минут.</w:t>
      </w:r>
    </w:p>
    <w:p w14:paraId="1B593037" w14:textId="77777777" w:rsidR="007367E3" w:rsidRDefault="00E65BE3" w:rsidP="00736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</w:t>
      </w:r>
    </w:p>
    <w:p w14:paraId="479B6AD2" w14:textId="5095C404" w:rsidR="00E65BE3" w:rsidRDefault="00E65BE3" w:rsidP="00736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9-го класса, </w:t>
      </w:r>
      <w:r w:rsidR="001732A2">
        <w:rPr>
          <w:rFonts w:ascii="Times New Roman" w:hAnsi="Times New Roman" w:cs="Times New Roman"/>
          <w:sz w:val="28"/>
          <w:szCs w:val="28"/>
        </w:rPr>
        <w:t>классный руководитель.</w:t>
      </w:r>
    </w:p>
    <w:p w14:paraId="305DE703" w14:textId="77777777" w:rsidR="00E65BE3" w:rsidRDefault="00E65BE3" w:rsidP="00E65B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час: </w:t>
      </w:r>
      <w:r w:rsidRPr="00730BCA">
        <w:rPr>
          <w:rFonts w:ascii="Times New Roman" w:hAnsi="Times New Roman" w:cs="Times New Roman"/>
          <w:sz w:val="28"/>
          <w:szCs w:val="28"/>
        </w:rPr>
        <w:t>«Административная ответственность подростков перед законом»</w:t>
      </w:r>
    </w:p>
    <w:p w14:paraId="1D742713" w14:textId="77777777" w:rsidR="00E65BE3" w:rsidRDefault="00E65BE3" w:rsidP="00E65B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листы бумаги формата А 4 с выдержками статей УК РФ:</w:t>
      </w:r>
    </w:p>
    <w:p w14:paraId="0C0BB43C" w14:textId="77777777" w:rsidR="00E65BE3" w:rsidRDefault="00BC5EE5" w:rsidP="00E65B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="00E65BE3" w:rsidRPr="00E65BE3">
        <w:rPr>
          <w:rFonts w:ascii="Times New Roman" w:hAnsi="Times New Roman" w:cs="Times New Roman"/>
          <w:sz w:val="28"/>
          <w:szCs w:val="28"/>
        </w:rPr>
        <w:t>152.1. Охрана изображения гражданина</w:t>
      </w:r>
    </w:p>
    <w:p w14:paraId="380E1B58" w14:textId="77777777" w:rsidR="00E65BE3" w:rsidRDefault="00BC5EE5" w:rsidP="00E65B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="00E65BE3" w:rsidRPr="00E65BE3">
        <w:rPr>
          <w:rFonts w:ascii="Times New Roman" w:hAnsi="Times New Roman" w:cs="Times New Roman"/>
          <w:sz w:val="28"/>
          <w:szCs w:val="28"/>
        </w:rPr>
        <w:t>137. Нарушение неприкосновенности частной жизни</w:t>
      </w:r>
    </w:p>
    <w:p w14:paraId="103BC5A1" w14:textId="77777777" w:rsidR="00E65BE3" w:rsidRDefault="00BC5EE5" w:rsidP="00E65B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158. Кража</w:t>
      </w:r>
    </w:p>
    <w:p w14:paraId="60196FFA" w14:textId="77777777" w:rsidR="00BC5EE5" w:rsidRDefault="00BC5EE5" w:rsidP="00E65B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162. Разбой</w:t>
      </w:r>
    </w:p>
    <w:p w14:paraId="4AE9B664" w14:textId="77777777" w:rsidR="00BC5EE5" w:rsidRDefault="00BC5EE5" w:rsidP="00E65B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207. Заведомо ложное сообщение об акте терроризма</w:t>
      </w:r>
    </w:p>
    <w:p w14:paraId="0306FBBD" w14:textId="77777777" w:rsidR="00BC5EE5" w:rsidRDefault="00BC5EE5" w:rsidP="00E65B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213. Хулиганство</w:t>
      </w:r>
    </w:p>
    <w:p w14:paraId="3DF43A3B" w14:textId="77777777" w:rsidR="00BC5EE5" w:rsidRPr="00BC5EE5" w:rsidRDefault="00BC5EE5" w:rsidP="00BC5E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классного часа.</w:t>
      </w:r>
    </w:p>
    <w:p w14:paraId="5D6AC898" w14:textId="77777777" w:rsidR="00D261D9" w:rsidRPr="00D261D9" w:rsidRDefault="00D261D9" w:rsidP="00D261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61D9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14:paraId="649E53EC" w14:textId="77777777" w:rsidR="00D261D9" w:rsidRDefault="00D261D9" w:rsidP="00D26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в классе. Настрой на рабочую деятельность.</w:t>
      </w:r>
    </w:p>
    <w:p w14:paraId="2906635F" w14:textId="77777777" w:rsidR="00D261D9" w:rsidRPr="00D261D9" w:rsidRDefault="00D261D9" w:rsidP="00D261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61D9">
        <w:rPr>
          <w:rFonts w:ascii="Times New Roman" w:hAnsi="Times New Roman" w:cs="Times New Roman"/>
          <w:sz w:val="28"/>
          <w:szCs w:val="28"/>
        </w:rPr>
        <w:t>Основная часть.</w:t>
      </w:r>
    </w:p>
    <w:p w14:paraId="751EF6CB" w14:textId="77777777" w:rsidR="000F281D" w:rsidRPr="0035723A" w:rsidRDefault="0035723A" w:rsidP="003572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«Современное общество не может существовать без</w:t>
      </w:r>
      <w:r w:rsidRPr="0035723A">
        <w:t xml:space="preserve"> </w:t>
      </w:r>
      <w:r w:rsidRPr="0035723A">
        <w:rPr>
          <w:rFonts w:ascii="Times New Roman" w:hAnsi="Times New Roman" w:cs="Times New Roman"/>
          <w:sz w:val="28"/>
          <w:szCs w:val="28"/>
        </w:rPr>
        <w:t>уважения и соблюдения права, цивилизованных способов решения спо</w:t>
      </w:r>
      <w:r>
        <w:rPr>
          <w:rFonts w:ascii="Times New Roman" w:hAnsi="Times New Roman" w:cs="Times New Roman"/>
          <w:sz w:val="28"/>
          <w:szCs w:val="28"/>
        </w:rPr>
        <w:t>ров</w:t>
      </w:r>
      <w:r w:rsidRPr="003572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81D" w:rsidRPr="0035723A">
        <w:rPr>
          <w:rFonts w:ascii="Times New Roman" w:hAnsi="Times New Roman" w:cs="Times New Roman"/>
          <w:sz w:val="28"/>
          <w:szCs w:val="28"/>
        </w:rPr>
        <w:t>Одним из важных средств правового воспитания является ответственность. Становление государством определенных мер ответственности за те ил</w:t>
      </w:r>
      <w:r>
        <w:rPr>
          <w:rFonts w:ascii="Times New Roman" w:hAnsi="Times New Roman" w:cs="Times New Roman"/>
          <w:sz w:val="28"/>
          <w:szCs w:val="28"/>
        </w:rPr>
        <w:t>и иные правонарушения необходимы</w:t>
      </w:r>
      <w:r w:rsidR="000F281D" w:rsidRPr="0035723A">
        <w:rPr>
          <w:rFonts w:ascii="Times New Roman" w:hAnsi="Times New Roman" w:cs="Times New Roman"/>
          <w:sz w:val="28"/>
          <w:szCs w:val="28"/>
        </w:rPr>
        <w:t xml:space="preserve"> для поддержания правопорядка</w:t>
      </w:r>
      <w:r w:rsidRPr="0035723A">
        <w:rPr>
          <w:rFonts w:ascii="Times New Roman" w:hAnsi="Times New Roman" w:cs="Times New Roman"/>
          <w:sz w:val="28"/>
          <w:szCs w:val="28"/>
        </w:rPr>
        <w:t>»</w:t>
      </w:r>
      <w:r w:rsidR="000F281D" w:rsidRPr="0035723A">
        <w:rPr>
          <w:rFonts w:ascii="Times New Roman" w:hAnsi="Times New Roman" w:cs="Times New Roman"/>
          <w:sz w:val="28"/>
          <w:szCs w:val="28"/>
        </w:rPr>
        <w:t>.</w:t>
      </w:r>
    </w:p>
    <w:p w14:paraId="3FEECE4B" w14:textId="77777777" w:rsidR="000F281D" w:rsidRDefault="00D261D9" w:rsidP="002503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38A">
        <w:rPr>
          <w:rFonts w:ascii="Times New Roman" w:hAnsi="Times New Roman" w:cs="Times New Roman"/>
          <w:sz w:val="28"/>
          <w:szCs w:val="28"/>
        </w:rPr>
        <w:t xml:space="preserve">«Ребята, вспомните, пожалуйста, какие у вас есть права и обязанности? Запишите </w:t>
      </w:r>
      <w:r w:rsidR="0035723A">
        <w:rPr>
          <w:rFonts w:ascii="Times New Roman" w:hAnsi="Times New Roman" w:cs="Times New Roman"/>
          <w:sz w:val="28"/>
          <w:szCs w:val="28"/>
        </w:rPr>
        <w:t xml:space="preserve">их на </w:t>
      </w:r>
      <w:r w:rsidRPr="0025038A">
        <w:rPr>
          <w:rFonts w:ascii="Times New Roman" w:hAnsi="Times New Roman" w:cs="Times New Roman"/>
          <w:sz w:val="28"/>
          <w:szCs w:val="28"/>
        </w:rPr>
        <w:t>листе бумаги в д</w:t>
      </w:r>
      <w:r w:rsidR="0035723A">
        <w:rPr>
          <w:rFonts w:ascii="Times New Roman" w:hAnsi="Times New Roman" w:cs="Times New Roman"/>
          <w:sz w:val="28"/>
          <w:szCs w:val="28"/>
        </w:rPr>
        <w:t>ва столбика</w:t>
      </w:r>
      <w:r w:rsidRPr="0025038A">
        <w:rPr>
          <w:rFonts w:ascii="Times New Roman" w:hAnsi="Times New Roman" w:cs="Times New Roman"/>
          <w:sz w:val="28"/>
          <w:szCs w:val="28"/>
        </w:rPr>
        <w:t>»</w:t>
      </w:r>
      <w:r w:rsidR="00872A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6CF986" w14:textId="77777777" w:rsidR="0035723A" w:rsidRDefault="000F281D" w:rsidP="000F2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делится на</w:t>
      </w:r>
      <w:r w:rsidR="0035723A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35723A">
        <w:rPr>
          <w:rFonts w:ascii="Times New Roman" w:hAnsi="Times New Roman" w:cs="Times New Roman"/>
          <w:sz w:val="28"/>
          <w:szCs w:val="28"/>
        </w:rPr>
        <w:t>и заполняе</w:t>
      </w:r>
      <w:r>
        <w:rPr>
          <w:rFonts w:ascii="Times New Roman" w:hAnsi="Times New Roman" w:cs="Times New Roman"/>
          <w:sz w:val="28"/>
          <w:szCs w:val="28"/>
        </w:rPr>
        <w:t xml:space="preserve">т таблицу. </w:t>
      </w:r>
      <w:r w:rsidR="0035723A" w:rsidRPr="0035723A">
        <w:rPr>
          <w:rFonts w:ascii="Times New Roman" w:hAnsi="Times New Roman" w:cs="Times New Roman"/>
          <w:sz w:val="28"/>
          <w:szCs w:val="28"/>
        </w:rPr>
        <w:t>Время для самостоятельной работы – 2-3 минуты.</w:t>
      </w:r>
      <w:r w:rsidR="0035723A">
        <w:rPr>
          <w:rFonts w:ascii="Times New Roman" w:hAnsi="Times New Roman" w:cs="Times New Roman"/>
          <w:sz w:val="28"/>
          <w:szCs w:val="28"/>
        </w:rPr>
        <w:t xml:space="preserve"> Затем</w:t>
      </w:r>
      <w:r>
        <w:rPr>
          <w:rFonts w:ascii="Times New Roman" w:hAnsi="Times New Roman" w:cs="Times New Roman"/>
          <w:sz w:val="28"/>
          <w:szCs w:val="28"/>
        </w:rPr>
        <w:t xml:space="preserve"> один представитель от каждой группы озвучивает результат работы группы. </w:t>
      </w:r>
      <w:r w:rsidR="00872A1A">
        <w:rPr>
          <w:rFonts w:ascii="Times New Roman" w:hAnsi="Times New Roman" w:cs="Times New Roman"/>
          <w:sz w:val="28"/>
          <w:szCs w:val="28"/>
        </w:rPr>
        <w:t>Данные записываются на доске, поделенной на две части.</w:t>
      </w:r>
      <w:r w:rsidR="0025038A" w:rsidRPr="00872A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AD6132" w14:textId="77777777" w:rsidR="008624DF" w:rsidRDefault="0035723A" w:rsidP="008624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Мозговой штурм: </w:t>
      </w:r>
      <w:r w:rsidR="00D261D9" w:rsidRPr="00872A1A">
        <w:rPr>
          <w:rFonts w:ascii="Times New Roman" w:hAnsi="Times New Roman" w:cs="Times New Roman"/>
          <w:sz w:val="28"/>
          <w:szCs w:val="28"/>
        </w:rPr>
        <w:t>Обсуждение и анализ списка.</w:t>
      </w:r>
      <w:r w:rsidR="00C403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769B00" w14:textId="77777777" w:rsidR="008624DF" w:rsidRPr="008624DF" w:rsidRDefault="00C403F2" w:rsidP="008624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перечень прав и обязанностей может быть одинаковый в группах, итоговый список дополняется новыми данными. Учащиеся обсуждают, какими еще правами и обязанностями дополнить список. Так же предлагается обсудить, что было бы, если бы существовали только </w:t>
      </w:r>
      <w:r w:rsidRPr="00C403F2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и только обязанности.</w:t>
      </w:r>
    </w:p>
    <w:p w14:paraId="69250EB0" w14:textId="77777777" w:rsidR="00C403F2" w:rsidRPr="00C403F2" w:rsidRDefault="00C403F2" w:rsidP="00C403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B15EE9" w14:textId="77777777" w:rsidR="00872A1A" w:rsidRDefault="0025038A" w:rsidP="00872A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Беседа о нарушении правил правопорядка. </w:t>
      </w:r>
      <w:r w:rsidR="00872A1A">
        <w:rPr>
          <w:rFonts w:ascii="Times New Roman" w:hAnsi="Times New Roman" w:cs="Times New Roman"/>
          <w:sz w:val="28"/>
          <w:szCs w:val="28"/>
        </w:rPr>
        <w:t>Перечень статей и м</w:t>
      </w:r>
      <w:r>
        <w:rPr>
          <w:rFonts w:ascii="Times New Roman" w:hAnsi="Times New Roman" w:cs="Times New Roman"/>
          <w:sz w:val="28"/>
          <w:szCs w:val="28"/>
        </w:rPr>
        <w:t>еры административной,</w:t>
      </w:r>
      <w:r w:rsidR="00872A1A">
        <w:rPr>
          <w:rFonts w:ascii="Times New Roman" w:hAnsi="Times New Roman" w:cs="Times New Roman"/>
          <w:sz w:val="28"/>
          <w:szCs w:val="28"/>
        </w:rPr>
        <w:t xml:space="preserve"> либо уголовной ответственности (для учащихся старше 14 лет)</w:t>
      </w:r>
    </w:p>
    <w:p w14:paraId="2892FCD8" w14:textId="77777777" w:rsidR="00872A1A" w:rsidRPr="00872A1A" w:rsidRDefault="00872A1A" w:rsidP="00872A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FAA909" w14:textId="77777777" w:rsidR="00D261D9" w:rsidRDefault="00872A1A" w:rsidP="002503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  <w:r w:rsidR="0035723A">
        <w:rPr>
          <w:rFonts w:ascii="Times New Roman" w:hAnsi="Times New Roman" w:cs="Times New Roman"/>
          <w:sz w:val="28"/>
          <w:szCs w:val="28"/>
        </w:rPr>
        <w:t xml:space="preserve"> Рефлексия. </w:t>
      </w:r>
    </w:p>
    <w:p w14:paraId="10338B73" w14:textId="77777777" w:rsidR="0035723A" w:rsidRDefault="008624DF" w:rsidP="003572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в конце своего списка ставит отметку по пятибалльной системе, отмечая, была ли полученная для них информация полезной.</w:t>
      </w:r>
    </w:p>
    <w:p w14:paraId="247971B4" w14:textId="77777777" w:rsidR="0035723A" w:rsidRPr="0035723A" w:rsidRDefault="0035723A" w:rsidP="003572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20BBF56" w14:textId="77777777" w:rsidR="00E65BE3" w:rsidRPr="00D261D9" w:rsidRDefault="00D261D9" w:rsidP="00D261D9">
      <w:pPr>
        <w:jc w:val="both"/>
        <w:rPr>
          <w:rFonts w:ascii="Times New Roman" w:hAnsi="Times New Roman" w:cs="Times New Roman"/>
          <w:sz w:val="28"/>
          <w:szCs w:val="28"/>
        </w:rPr>
      </w:pPr>
      <w:r w:rsidRPr="00D261D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65BE3" w:rsidRPr="00D261D9" w:rsidSect="0090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E468B"/>
    <w:multiLevelType w:val="hybridMultilevel"/>
    <w:tmpl w:val="6DBE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E7B60"/>
    <w:multiLevelType w:val="hybridMultilevel"/>
    <w:tmpl w:val="E78217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BF44B5B"/>
    <w:multiLevelType w:val="hybridMultilevel"/>
    <w:tmpl w:val="A7CA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D0C3B"/>
    <w:multiLevelType w:val="hybridMultilevel"/>
    <w:tmpl w:val="53F4318C"/>
    <w:lvl w:ilvl="0" w:tplc="E7622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75E6B"/>
    <w:multiLevelType w:val="hybridMultilevel"/>
    <w:tmpl w:val="1338C3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456096439">
    <w:abstractNumId w:val="4"/>
  </w:num>
  <w:num w:numId="2" w16cid:durableId="1972203667">
    <w:abstractNumId w:val="1"/>
  </w:num>
  <w:num w:numId="3" w16cid:durableId="36273174">
    <w:abstractNumId w:val="2"/>
  </w:num>
  <w:num w:numId="4" w16cid:durableId="1971206038">
    <w:abstractNumId w:val="3"/>
  </w:num>
  <w:num w:numId="5" w16cid:durableId="62346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F4"/>
    <w:rsid w:val="000C6B4A"/>
    <w:rsid w:val="000F281D"/>
    <w:rsid w:val="001732A2"/>
    <w:rsid w:val="0025038A"/>
    <w:rsid w:val="002D677D"/>
    <w:rsid w:val="003215B3"/>
    <w:rsid w:val="0035723A"/>
    <w:rsid w:val="007367E3"/>
    <w:rsid w:val="007F251B"/>
    <w:rsid w:val="008107B9"/>
    <w:rsid w:val="008624DF"/>
    <w:rsid w:val="00872A1A"/>
    <w:rsid w:val="00906FDF"/>
    <w:rsid w:val="009200F4"/>
    <w:rsid w:val="0094758C"/>
    <w:rsid w:val="00BC5EE5"/>
    <w:rsid w:val="00C403F2"/>
    <w:rsid w:val="00C96737"/>
    <w:rsid w:val="00D261D9"/>
    <w:rsid w:val="00E65BE3"/>
    <w:rsid w:val="00F2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9432"/>
  <w15:chartTrackingRefBased/>
  <w15:docId w15:val="{173482E3-A100-417E-8A58-73625A30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2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</cp:revision>
  <cp:lastPrinted>2018-06-18T11:55:00Z</cp:lastPrinted>
  <dcterms:created xsi:type="dcterms:W3CDTF">2018-09-04T08:42:00Z</dcterms:created>
  <dcterms:modified xsi:type="dcterms:W3CDTF">2023-11-13T08:29:00Z</dcterms:modified>
</cp:coreProperties>
</file>